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517BCD">
        <w:t>Калиновского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517BCD">
        <w:t>Калиновского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517BCD" w:rsidTr="00517BCD">
        <w:tc>
          <w:tcPr>
            <w:tcW w:w="675" w:type="dxa"/>
            <w:vAlign w:val="center"/>
          </w:tcPr>
          <w:p w:rsidR="00517BCD" w:rsidRDefault="00517BCD" w:rsidP="00517BCD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517BCD" w:rsidRDefault="00517BCD" w:rsidP="00517BCD">
            <w:pPr>
              <w:jc w:val="center"/>
            </w:pPr>
          </w:p>
          <w:p w:rsidR="00517BCD" w:rsidRDefault="00517BCD" w:rsidP="00517BCD">
            <w:pPr>
              <w:jc w:val="center"/>
            </w:pPr>
            <w:r>
              <w:t>34:11:040002:229</w:t>
            </w:r>
          </w:p>
          <w:p w:rsidR="00517BCD" w:rsidRPr="00A148AD" w:rsidRDefault="00517BCD" w:rsidP="00517B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7BCD" w:rsidRPr="006421E5" w:rsidRDefault="00517BCD" w:rsidP="00517BCD">
            <w:pPr>
              <w:jc w:val="center"/>
            </w:pPr>
            <w:r>
              <w:t>1 725 003</w:t>
            </w:r>
          </w:p>
        </w:tc>
        <w:tc>
          <w:tcPr>
            <w:tcW w:w="5210" w:type="dxa"/>
            <w:vAlign w:val="center"/>
          </w:tcPr>
          <w:p w:rsidR="00517BCD" w:rsidRPr="006421E5" w:rsidRDefault="00517BCD" w:rsidP="00517BCD">
            <w:r>
              <w:t>Волгоградская область, Киквидзенский район,  территория Калиновского сельского поселения, хутор Калиновский (место выпаса стада №1)</w:t>
            </w:r>
          </w:p>
        </w:tc>
      </w:tr>
      <w:tr w:rsidR="00517BCD" w:rsidTr="00517BCD">
        <w:tc>
          <w:tcPr>
            <w:tcW w:w="675" w:type="dxa"/>
            <w:vAlign w:val="center"/>
          </w:tcPr>
          <w:p w:rsidR="00517BCD" w:rsidRDefault="00517BCD" w:rsidP="00517BCD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517BCD" w:rsidRDefault="00517BCD" w:rsidP="00517BCD">
            <w:pPr>
              <w:jc w:val="center"/>
            </w:pPr>
          </w:p>
          <w:p w:rsidR="00517BCD" w:rsidRDefault="00517BCD" w:rsidP="00517BCD">
            <w:pPr>
              <w:jc w:val="center"/>
            </w:pPr>
            <w:r>
              <w:t>34:11:000000:1326</w:t>
            </w:r>
          </w:p>
          <w:p w:rsidR="00517BCD" w:rsidRPr="00A148AD" w:rsidRDefault="00517BCD" w:rsidP="00517B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17BCD" w:rsidRPr="006421E5" w:rsidRDefault="00517BCD" w:rsidP="00517BCD">
            <w:pPr>
              <w:jc w:val="center"/>
            </w:pPr>
            <w:r>
              <w:t>2 180 401</w:t>
            </w:r>
          </w:p>
        </w:tc>
        <w:tc>
          <w:tcPr>
            <w:tcW w:w="5210" w:type="dxa"/>
            <w:vAlign w:val="center"/>
          </w:tcPr>
          <w:p w:rsidR="00517BCD" w:rsidRPr="006421E5" w:rsidRDefault="00517BCD" w:rsidP="00517BCD">
            <w:r>
              <w:t>Волгоградская область, Киквидзенский район,  территория Калиновского сельского поселения, хутор Калиновский (место выпаса стада №2)</w:t>
            </w:r>
          </w:p>
        </w:tc>
      </w:tr>
      <w:tr w:rsidR="00517BCD" w:rsidTr="00517BCD">
        <w:tc>
          <w:tcPr>
            <w:tcW w:w="675" w:type="dxa"/>
            <w:vAlign w:val="center"/>
          </w:tcPr>
          <w:p w:rsidR="00517BCD" w:rsidRDefault="00517BCD" w:rsidP="00517BCD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517BCD" w:rsidRPr="00A148AD" w:rsidRDefault="00517BCD" w:rsidP="00517BCD">
            <w:pPr>
              <w:jc w:val="center"/>
            </w:pPr>
            <w:r>
              <w:t>34:11:040002:230</w:t>
            </w:r>
          </w:p>
        </w:tc>
        <w:tc>
          <w:tcPr>
            <w:tcW w:w="1559" w:type="dxa"/>
            <w:vAlign w:val="center"/>
          </w:tcPr>
          <w:p w:rsidR="00517BCD" w:rsidRDefault="000E2814" w:rsidP="00517BCD">
            <w:pPr>
              <w:jc w:val="center"/>
            </w:pPr>
            <w:r>
              <w:t>1614359</w:t>
            </w:r>
          </w:p>
          <w:p w:rsidR="000E2814" w:rsidRPr="006421E5" w:rsidRDefault="000E2814" w:rsidP="00517BCD">
            <w:pPr>
              <w:jc w:val="center"/>
            </w:pPr>
          </w:p>
        </w:tc>
        <w:tc>
          <w:tcPr>
            <w:tcW w:w="5210" w:type="dxa"/>
            <w:vAlign w:val="center"/>
          </w:tcPr>
          <w:p w:rsidR="00517BCD" w:rsidRPr="006421E5" w:rsidRDefault="00517BCD" w:rsidP="00517BCD">
            <w:r>
              <w:t>Волгоградская область, Киквидзенский район,  территория Калиновского сельского поселения, хутор Калиновский (место выпаса №1  стада №3)</w:t>
            </w:r>
          </w:p>
        </w:tc>
      </w:tr>
      <w:tr w:rsidR="00517BCD" w:rsidTr="00517BCD">
        <w:tc>
          <w:tcPr>
            <w:tcW w:w="675" w:type="dxa"/>
            <w:vAlign w:val="center"/>
          </w:tcPr>
          <w:p w:rsidR="00517BCD" w:rsidRDefault="00517BCD" w:rsidP="00517BCD">
            <w:pPr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517BCD" w:rsidRDefault="00517BCD" w:rsidP="00517BCD">
            <w:pPr>
              <w:jc w:val="center"/>
            </w:pPr>
            <w:r>
              <w:t>34:11:040003:179</w:t>
            </w:r>
          </w:p>
        </w:tc>
        <w:tc>
          <w:tcPr>
            <w:tcW w:w="1559" w:type="dxa"/>
            <w:vAlign w:val="center"/>
          </w:tcPr>
          <w:p w:rsidR="00517BCD" w:rsidRDefault="00517BCD" w:rsidP="00517BCD">
            <w:pPr>
              <w:jc w:val="center"/>
            </w:pPr>
            <w:r>
              <w:t>93 295</w:t>
            </w:r>
          </w:p>
        </w:tc>
        <w:tc>
          <w:tcPr>
            <w:tcW w:w="5210" w:type="dxa"/>
            <w:vAlign w:val="center"/>
          </w:tcPr>
          <w:p w:rsidR="00517BCD" w:rsidRDefault="00517BCD" w:rsidP="00517BCD">
            <w:r>
              <w:t>Волгоградская область, Киквидзенский район,  территория Калиновского сельского поселения, хутор Калиновский (место выпаса №2  стада №3)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517BCD">
        <w:t>Калиновского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 xml:space="preserve">Данное сообщение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517BCD">
        <w:t>Калиновского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proofErr w:type="spellStart"/>
      <w:r w:rsidR="00517BCD" w:rsidRPr="00517BCD">
        <w:rPr>
          <w:lang w:val="en-US"/>
        </w:rPr>
        <w:t>kalinovskoe</w:t>
      </w:r>
      <w:proofErr w:type="spellEnd"/>
      <w:r w:rsidR="00517BCD" w:rsidRPr="000E2814">
        <w:t>.</w:t>
      </w:r>
      <w:proofErr w:type="spellStart"/>
      <w:r w:rsidR="00517BCD" w:rsidRPr="00517BCD">
        <w:rPr>
          <w:lang w:val="en-US"/>
        </w:rPr>
        <w:t>rakikv</w:t>
      </w:r>
      <w:proofErr w:type="spellEnd"/>
      <w:r w:rsidR="00517BCD" w:rsidRPr="000E2814">
        <w:t>.</w:t>
      </w:r>
      <w:r w:rsidR="00517BCD" w:rsidRPr="00517BCD">
        <w:rPr>
          <w:lang w:val="en-US"/>
        </w:rPr>
        <w:t>ru</w:t>
      </w:r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4FF"/>
    <w:rsid w:val="000B3BA6"/>
    <w:rsid w:val="000E2814"/>
    <w:rsid w:val="0014095F"/>
    <w:rsid w:val="0019700F"/>
    <w:rsid w:val="002A2B62"/>
    <w:rsid w:val="002C3CCB"/>
    <w:rsid w:val="00301597"/>
    <w:rsid w:val="003113FF"/>
    <w:rsid w:val="003447CE"/>
    <w:rsid w:val="0034603D"/>
    <w:rsid w:val="00366889"/>
    <w:rsid w:val="003752E6"/>
    <w:rsid w:val="003C1417"/>
    <w:rsid w:val="00517BCD"/>
    <w:rsid w:val="005624FF"/>
    <w:rsid w:val="00583D6C"/>
    <w:rsid w:val="005E072A"/>
    <w:rsid w:val="00653644"/>
    <w:rsid w:val="006C4F8D"/>
    <w:rsid w:val="00745F2C"/>
    <w:rsid w:val="008E366B"/>
    <w:rsid w:val="009A10B8"/>
    <w:rsid w:val="009C44B2"/>
    <w:rsid w:val="009C511F"/>
    <w:rsid w:val="009E3370"/>
    <w:rsid w:val="00BF360C"/>
    <w:rsid w:val="00C81DEC"/>
    <w:rsid w:val="00DA3054"/>
    <w:rsid w:val="00DA45AE"/>
    <w:rsid w:val="00EB3CD9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4</cp:revision>
  <cp:lastPrinted>2023-06-27T06:56:00Z</cp:lastPrinted>
  <dcterms:created xsi:type="dcterms:W3CDTF">2023-06-27T09:26:00Z</dcterms:created>
  <dcterms:modified xsi:type="dcterms:W3CDTF">2023-06-30T11:13:00Z</dcterms:modified>
</cp:coreProperties>
</file>